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691D" w14:textId="69DDF6BD" w:rsidR="004969B0" w:rsidRPr="0074332B" w:rsidRDefault="004969B0">
      <w:pPr>
        <w:rPr>
          <w:b/>
          <w:bCs/>
          <w:sz w:val="28"/>
          <w:szCs w:val="28"/>
          <w:u w:val="single"/>
        </w:rPr>
      </w:pPr>
      <w:r w:rsidRPr="0074332B">
        <w:rPr>
          <w:b/>
          <w:bCs/>
          <w:sz w:val="28"/>
          <w:szCs w:val="28"/>
          <w:u w:val="single"/>
        </w:rPr>
        <w:t>MULTISPORT KURZ VETUNI 202</w:t>
      </w:r>
      <w:r w:rsidR="00A23803" w:rsidRPr="0074332B">
        <w:rPr>
          <w:b/>
          <w:bCs/>
          <w:sz w:val="28"/>
          <w:szCs w:val="28"/>
          <w:u w:val="single"/>
        </w:rPr>
        <w:t>5</w:t>
      </w:r>
    </w:p>
    <w:p w14:paraId="48BD317A" w14:textId="0B64251C" w:rsidR="009F1D76" w:rsidRDefault="004969B0">
      <w:r w:rsidRPr="003B40B5">
        <w:rPr>
          <w:b/>
          <w:bCs/>
        </w:rPr>
        <w:t>Termín:</w:t>
      </w:r>
      <w:r>
        <w:t xml:space="preserve"> 1</w:t>
      </w:r>
      <w:r w:rsidR="00A23803">
        <w:t>0</w:t>
      </w:r>
      <w:r>
        <w:t xml:space="preserve">.9. – </w:t>
      </w:r>
      <w:r w:rsidR="00A23803">
        <w:t>14</w:t>
      </w:r>
      <w:r>
        <w:t>.9. 202</w:t>
      </w:r>
      <w:r w:rsidR="00A23803">
        <w:t>5</w:t>
      </w:r>
    </w:p>
    <w:p w14:paraId="06A06538" w14:textId="0E0EC035" w:rsidR="004969B0" w:rsidRDefault="004969B0">
      <w:r w:rsidRPr="003B40B5">
        <w:rPr>
          <w:b/>
          <w:bCs/>
        </w:rPr>
        <w:t>Místo:</w:t>
      </w:r>
      <w:r>
        <w:t xml:space="preserve"> Jedovnice – kemp Olšovec</w:t>
      </w:r>
    </w:p>
    <w:p w14:paraId="2F5E89E7" w14:textId="43D24FF0" w:rsidR="00443C0F" w:rsidRDefault="004969B0" w:rsidP="00443C0F">
      <w:pPr>
        <w:ind w:left="1134" w:hanging="1134"/>
      </w:pPr>
      <w:r w:rsidRPr="003B40B5">
        <w:rPr>
          <w:b/>
          <w:bCs/>
        </w:rPr>
        <w:t>Ubytování:</w:t>
      </w:r>
      <w:r>
        <w:t xml:space="preserve"> </w:t>
      </w:r>
      <w:r w:rsidR="00A23803">
        <w:t>Ve čtyřech zděných chatkách po 5 osobách</w:t>
      </w:r>
      <w:r w:rsidR="00443C0F">
        <w:t xml:space="preserve"> (2+2+1)</w:t>
      </w:r>
      <w:r w:rsidR="00A23803">
        <w:t>. Vybavení – jednoduché a odpovídající ceně</w:t>
      </w:r>
      <w:r w:rsidR="00443C0F">
        <w:t xml:space="preserve"> (kuchyňka s vařičem, rychlovarnou konvicí a lednicí + nádobí</w:t>
      </w:r>
      <w:r w:rsidR="00C43725">
        <w:t>, záchod, umyvadlo</w:t>
      </w:r>
      <w:r w:rsidR="00443C0F">
        <w:t>). Sprchy v hlavní budově.</w:t>
      </w:r>
    </w:p>
    <w:p w14:paraId="4780DEDB" w14:textId="11CD6047" w:rsidR="004969B0" w:rsidRDefault="004969B0" w:rsidP="004969B0">
      <w:pPr>
        <w:ind w:left="1134" w:hanging="1134"/>
      </w:pPr>
      <w:r w:rsidRPr="003B40B5">
        <w:rPr>
          <w:b/>
          <w:bCs/>
        </w:rPr>
        <w:t>Jídlo:</w:t>
      </w:r>
      <w:r>
        <w:t xml:space="preserve"> </w:t>
      </w:r>
      <w:r w:rsidR="00443C0F">
        <w:t>Oběd většinou v restauracích, snídaně a večeře ve vlastní režii.</w:t>
      </w:r>
    </w:p>
    <w:p w14:paraId="78EAE9FB" w14:textId="70614C4A" w:rsidR="004969B0" w:rsidRDefault="004969B0" w:rsidP="004969B0">
      <w:pPr>
        <w:ind w:left="1134" w:hanging="1134"/>
      </w:pPr>
      <w:r w:rsidRPr="003B40B5">
        <w:rPr>
          <w:b/>
          <w:bCs/>
        </w:rPr>
        <w:t>Cena:</w:t>
      </w:r>
      <w:r>
        <w:t xml:space="preserve"> Při obsazenosti 20 lidí cca </w:t>
      </w:r>
      <w:r w:rsidR="00443C0F">
        <w:t>1450</w:t>
      </w:r>
      <w:r>
        <w:t xml:space="preserve"> Kč</w:t>
      </w:r>
      <w:r w:rsidR="00443C0F">
        <w:t xml:space="preserve"> za ubytování</w:t>
      </w:r>
      <w:r w:rsidR="00C43725">
        <w:t xml:space="preserve"> – platba předem převodem na účet (členové VSK 1300 Kč)</w:t>
      </w:r>
      <w:r w:rsidR="00443C0F">
        <w:t xml:space="preserve">. Na místě se bude vybírat na pronájem sportovišť + vstupné na další atrakce (Punkevní jeskyně, </w:t>
      </w:r>
      <w:proofErr w:type="spellStart"/>
      <w:r w:rsidR="00443C0F">
        <w:t>wake</w:t>
      </w:r>
      <w:proofErr w:type="spellEnd"/>
      <w:r w:rsidR="00443C0F">
        <w:t>…)</w:t>
      </w:r>
      <w:r w:rsidR="00C43725">
        <w:t>. Kurz však patří mezi na finance méně náročné akce.</w:t>
      </w:r>
    </w:p>
    <w:p w14:paraId="06280232" w14:textId="4D25A44F" w:rsidR="004969B0" w:rsidRDefault="004969B0" w:rsidP="004969B0">
      <w:pPr>
        <w:ind w:left="1134" w:hanging="1134"/>
      </w:pPr>
      <w:r w:rsidRPr="003B40B5">
        <w:rPr>
          <w:b/>
          <w:bCs/>
        </w:rPr>
        <w:t>Odjezd:</w:t>
      </w:r>
      <w:r>
        <w:t xml:space="preserve"> Ve středu 1</w:t>
      </w:r>
      <w:r w:rsidR="00443C0F">
        <w:t>0</w:t>
      </w:r>
      <w:r>
        <w:t>.9. 202</w:t>
      </w:r>
      <w:r w:rsidR="00443C0F">
        <w:t>5</w:t>
      </w:r>
      <w:r>
        <w:t xml:space="preserve"> ráno od tělocvičny VETUNI na kole (zavazadla vezme auto). Kdo nechce absolvovat krásnou cca 35 km trasu na kole, bude sraz </w:t>
      </w:r>
      <w:r w:rsidR="00443C0F">
        <w:t>odpoledne/večer</w:t>
      </w:r>
      <w:r>
        <w:t xml:space="preserve"> přímo v kempu.</w:t>
      </w:r>
      <w:r w:rsidR="00416DF2">
        <w:t xml:space="preserve"> </w:t>
      </w:r>
    </w:p>
    <w:p w14:paraId="4BA9E584" w14:textId="6B709BE8" w:rsidR="00C43725" w:rsidRDefault="00C43725" w:rsidP="004969B0">
      <w:pPr>
        <w:ind w:left="1134" w:hanging="1134"/>
      </w:pPr>
      <w:r>
        <w:rPr>
          <w:b/>
          <w:bCs/>
        </w:rPr>
        <w:t>Návrat:</w:t>
      </w:r>
      <w:r>
        <w:t xml:space="preserve"> Odjezd v neděli 14.9. na kole směr Brno (auto opět zaveze zavazadla ke škole), příjezd odpoledne. Kdo nebude chtít na kole, zajistí si dopravu zpět sám</w:t>
      </w:r>
      <w:r w:rsidR="009F4530">
        <w:t>.</w:t>
      </w:r>
    </w:p>
    <w:p w14:paraId="31854F96" w14:textId="6C32C5AE" w:rsidR="00443C0F" w:rsidRDefault="00443C0F" w:rsidP="004969B0">
      <w:pPr>
        <w:ind w:left="1134" w:hanging="1134"/>
      </w:pPr>
      <w:r>
        <w:rPr>
          <w:b/>
          <w:bCs/>
        </w:rPr>
        <w:t>S sebou:</w:t>
      </w:r>
      <w:r>
        <w:t xml:space="preserve"> Kolo, jídlo</w:t>
      </w:r>
      <w:r w:rsidR="009F4530">
        <w:t xml:space="preserve"> (malé potraviny v kempu, větší cca 1 km)</w:t>
      </w:r>
      <w:r>
        <w:t>, věci a vybavení na sport (něco vezmu ze školy) + hudební nástroj k ohýnku</w:t>
      </w:r>
    </w:p>
    <w:p w14:paraId="3B477C06" w14:textId="68CC4F0F" w:rsidR="003B40B5" w:rsidRDefault="003B40B5" w:rsidP="004969B0">
      <w:pPr>
        <w:ind w:left="1134" w:hanging="1134"/>
      </w:pPr>
      <w:r>
        <w:rPr>
          <w:b/>
          <w:bCs/>
        </w:rPr>
        <w:t>Vedoucí kurzu:</w:t>
      </w:r>
      <w:r>
        <w:t xml:space="preserve"> Mgr. Jan Pařík</w:t>
      </w:r>
    </w:p>
    <w:p w14:paraId="0101D97B" w14:textId="3091045D" w:rsidR="007B3244" w:rsidRDefault="007B3244" w:rsidP="004969B0">
      <w:pPr>
        <w:ind w:left="1134" w:hanging="1134"/>
      </w:pPr>
      <w:r>
        <w:rPr>
          <w:b/>
          <w:bCs/>
        </w:rPr>
        <w:t>Přihlášky:</w:t>
      </w:r>
      <w:r>
        <w:t xml:space="preserve"> do </w:t>
      </w:r>
      <w:r w:rsidR="00443C0F">
        <w:t>15.6</w:t>
      </w:r>
      <w:r>
        <w:t>.202</w:t>
      </w:r>
      <w:r w:rsidR="00416DF2">
        <w:t>5</w:t>
      </w:r>
      <w:r>
        <w:t xml:space="preserve"> na mail </w:t>
      </w:r>
      <w:hyperlink r:id="rId5" w:history="1">
        <w:r w:rsidR="00E22320" w:rsidRPr="00696702">
          <w:rPr>
            <w:rStyle w:val="Hypertextovodkaz"/>
          </w:rPr>
          <w:t>parikj@vfu.cz</w:t>
        </w:r>
      </w:hyperlink>
      <w:r w:rsidR="00E22320">
        <w:t>, v mailu uveďte jméno,</w:t>
      </w:r>
      <w:r w:rsidR="00416DF2">
        <w:t xml:space="preserve"> tel. číslo,</w:t>
      </w:r>
      <w:r w:rsidR="00E22320">
        <w:t xml:space="preserve"> fakultu a ročník</w:t>
      </w:r>
    </w:p>
    <w:p w14:paraId="699E75DA" w14:textId="21B5FDCD" w:rsidR="004969B0" w:rsidRPr="009F4530" w:rsidRDefault="004969B0" w:rsidP="009F4530">
      <w:pPr>
        <w:rPr>
          <w:b/>
          <w:bCs/>
        </w:rPr>
      </w:pPr>
      <w:r w:rsidRPr="003B40B5">
        <w:rPr>
          <w:b/>
          <w:bCs/>
        </w:rPr>
        <w:t>Náplň kurzu:</w:t>
      </w:r>
    </w:p>
    <w:p w14:paraId="38E93A22" w14:textId="3827D79F" w:rsidR="003B40B5" w:rsidRDefault="003B40B5" w:rsidP="004969B0">
      <w:pPr>
        <w:pStyle w:val="Odstavecseseznamem"/>
        <w:numPr>
          <w:ilvl w:val="0"/>
          <w:numId w:val="1"/>
        </w:numPr>
      </w:pPr>
      <w:r>
        <w:t>Cyklovýlety (</w:t>
      </w:r>
      <w:proofErr w:type="spellStart"/>
      <w:r>
        <w:t>traily</w:t>
      </w:r>
      <w:proofErr w:type="spellEnd"/>
      <w:r>
        <w:t xml:space="preserve"> přímo u kempu + nádherný Moravský kras)</w:t>
      </w:r>
    </w:p>
    <w:p w14:paraId="048E2CF0" w14:textId="0A7568D4" w:rsidR="003B40B5" w:rsidRDefault="003B40B5" w:rsidP="003B40B5">
      <w:pPr>
        <w:pStyle w:val="Odstavecseseznamem"/>
        <w:numPr>
          <w:ilvl w:val="0"/>
          <w:numId w:val="1"/>
        </w:numPr>
      </w:pPr>
      <w:proofErr w:type="spellStart"/>
      <w:r>
        <w:t>Beachvolejbal</w:t>
      </w:r>
      <w:proofErr w:type="spellEnd"/>
      <w:r>
        <w:t>, tenis, nohejbal, pétanque,</w:t>
      </w:r>
      <w:r w:rsidR="00EF4607">
        <w:t xml:space="preserve"> frisbee,</w:t>
      </w:r>
      <w:r>
        <w:t xml:space="preserve"> minigolf + kdo si co vymyslí</w:t>
      </w:r>
    </w:p>
    <w:p w14:paraId="6FA43806" w14:textId="22063C65" w:rsidR="003B40B5" w:rsidRDefault="003B40B5" w:rsidP="003B40B5">
      <w:pPr>
        <w:pStyle w:val="Odstavecseseznamem"/>
        <w:numPr>
          <w:ilvl w:val="0"/>
          <w:numId w:val="1"/>
        </w:numPr>
      </w:pPr>
      <w:r>
        <w:t>Plavání v rybníku Olšovec</w:t>
      </w:r>
    </w:p>
    <w:p w14:paraId="6447B951" w14:textId="073C5276" w:rsidR="003B40B5" w:rsidRDefault="003B40B5" w:rsidP="003B40B5">
      <w:pPr>
        <w:pStyle w:val="Odstavecseseznamem"/>
        <w:numPr>
          <w:ilvl w:val="0"/>
          <w:numId w:val="1"/>
        </w:numPr>
      </w:pPr>
      <w:proofErr w:type="spellStart"/>
      <w:r>
        <w:t>Wakeboard</w:t>
      </w:r>
      <w:proofErr w:type="spellEnd"/>
    </w:p>
    <w:p w14:paraId="30343E54" w14:textId="46612858" w:rsidR="003B40B5" w:rsidRDefault="003B40B5" w:rsidP="003B40B5">
      <w:pPr>
        <w:pStyle w:val="Odstavecseseznamem"/>
        <w:numPr>
          <w:ilvl w:val="0"/>
          <w:numId w:val="1"/>
        </w:numPr>
      </w:pPr>
      <w:r>
        <w:t>Výlet do punkevních jeskynní</w:t>
      </w:r>
    </w:p>
    <w:p w14:paraId="18559987" w14:textId="1F94A766" w:rsidR="00416DF2" w:rsidRDefault="00416DF2" w:rsidP="003B40B5">
      <w:pPr>
        <w:pStyle w:val="Odstavecseseznamem"/>
        <w:numPr>
          <w:ilvl w:val="0"/>
          <w:numId w:val="1"/>
        </w:numPr>
      </w:pPr>
      <w:r>
        <w:t xml:space="preserve">Ohýnky a </w:t>
      </w:r>
      <w:proofErr w:type="spellStart"/>
      <w:r>
        <w:t>grilovačky</w:t>
      </w:r>
      <w:proofErr w:type="spellEnd"/>
    </w:p>
    <w:p w14:paraId="50150B79" w14:textId="24E6C787" w:rsidR="003B40B5" w:rsidRDefault="003B40B5" w:rsidP="003B40B5">
      <w:pPr>
        <w:pStyle w:val="Odstavecseseznamem"/>
        <w:numPr>
          <w:ilvl w:val="0"/>
          <w:numId w:val="1"/>
        </w:numPr>
      </w:pPr>
      <w:r>
        <w:t>Orientační běh a mnoho dalšího…</w:t>
      </w:r>
    </w:p>
    <w:p w14:paraId="448146DB" w14:textId="20515683" w:rsidR="00416DF2" w:rsidRDefault="00416DF2" w:rsidP="003B40B5">
      <w:pPr>
        <w:pStyle w:val="Odstavecseseznamem"/>
        <w:numPr>
          <w:ilvl w:val="0"/>
          <w:numId w:val="1"/>
        </w:numPr>
      </w:pPr>
      <w:r>
        <w:t>Všechny aktivity nejsou povinné a záleží na domluvě</w:t>
      </w:r>
      <w:r w:rsidR="009F4530">
        <w:t>. Kurz není pro výkonnostní sportovce, ale pro nadšené lidi, co se rádi hýbou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F4530">
        <w:t>.</w:t>
      </w:r>
    </w:p>
    <w:p w14:paraId="006C064C" w14:textId="43167A8A" w:rsidR="003B40B5" w:rsidRPr="003B40B5" w:rsidRDefault="003B40B5" w:rsidP="00443C0F">
      <w:pPr>
        <w:rPr>
          <w:i/>
          <w:iCs/>
        </w:rPr>
      </w:pPr>
      <w:r w:rsidRPr="00EF4607">
        <w:rPr>
          <w:b/>
          <w:bCs/>
          <w:i/>
          <w:iCs/>
        </w:rPr>
        <w:t>Pozn.:</w:t>
      </w:r>
      <w:r w:rsidRPr="003B40B5">
        <w:rPr>
          <w:i/>
          <w:iCs/>
        </w:rPr>
        <w:t xml:space="preserve"> </w:t>
      </w:r>
      <w:r w:rsidR="00443C0F">
        <w:rPr>
          <w:i/>
          <w:iCs/>
        </w:rPr>
        <w:t xml:space="preserve">V případě přihlášení a zaplacení kurzu nelze </w:t>
      </w:r>
      <w:r w:rsidR="001F4A12">
        <w:rPr>
          <w:i/>
          <w:iCs/>
        </w:rPr>
        <w:t xml:space="preserve">po odřeknutí účasti </w:t>
      </w:r>
      <w:r w:rsidR="00443C0F">
        <w:rPr>
          <w:i/>
          <w:iCs/>
        </w:rPr>
        <w:t>zaručit vrácení peněz. V případě náhrady kus za kus vratka peněz jistá.</w:t>
      </w:r>
    </w:p>
    <w:sectPr w:rsidR="003B40B5" w:rsidRPr="003B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E58"/>
    <w:multiLevelType w:val="hybridMultilevel"/>
    <w:tmpl w:val="11F0767A"/>
    <w:lvl w:ilvl="0" w:tplc="2EEA4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B0"/>
    <w:rsid w:val="001F4A12"/>
    <w:rsid w:val="003B40B5"/>
    <w:rsid w:val="00416DF2"/>
    <w:rsid w:val="00426C30"/>
    <w:rsid w:val="00443C0F"/>
    <w:rsid w:val="004969B0"/>
    <w:rsid w:val="0074332B"/>
    <w:rsid w:val="007B3244"/>
    <w:rsid w:val="0089658E"/>
    <w:rsid w:val="009F1D76"/>
    <w:rsid w:val="009F4530"/>
    <w:rsid w:val="00A23803"/>
    <w:rsid w:val="00C43725"/>
    <w:rsid w:val="00E22320"/>
    <w:rsid w:val="00E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394"/>
  <w15:chartTrackingRefBased/>
  <w15:docId w15:val="{38035C78-2358-4BD2-9801-8E9EB8BE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9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23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2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kj@vf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Pařík</dc:creator>
  <cp:keywords/>
  <dc:description/>
  <cp:lastModifiedBy>Jan Pařík</cp:lastModifiedBy>
  <cp:revision>5</cp:revision>
  <dcterms:created xsi:type="dcterms:W3CDTF">2025-05-12T19:11:00Z</dcterms:created>
  <dcterms:modified xsi:type="dcterms:W3CDTF">2025-05-14T08:17:00Z</dcterms:modified>
</cp:coreProperties>
</file>